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 part time and vacation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§776. -- part time and vacation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 part time and vacation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§776. -- PART TIME AND VACATION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