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87</w:t>
        <w:t xml:space="preserve">.  </w:t>
      </w:r>
      <w:r>
        <w:rPr>
          <w:b/>
        </w:rPr>
        <w:t xml:space="preserve">Arbitration board; compos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96 (NEW). PL 1969, c. 42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87. Arbitration board; compos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87. Arbitration board; composi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987. ARBITRATION BOARD; COMPOS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