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Free public libraries established in village corporations</w:t>
      </w:r>
    </w:p>
    <w:p>
      <w:pPr>
        <w:jc w:val="both"/>
        <w:spacing w:before="100" w:after="100"/>
        <w:ind w:start="360"/>
        <w:ind w:firstLine="360"/>
      </w:pPr>
      <w:r>
        <w:rPr/>
      </w:r>
      <w:r>
        <w:rPr/>
      </w:r>
      <w:r>
        <w:t xml:space="preserve">Any village corporation located in a town where no free library exists may establish a library within its limits for the free use of all its inhabitants and may levy and assess a corporate tax and make appropriation therefrom for its maintenance and increase annually. Village libraries established under this section shall be subject to all the duties and entitled to all the privileges prescribed by the laws relating to free public libraries in towns.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Free public libraries established in village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Free public libraries established in village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§102. FREE PUBLIC LIBRARIES ESTABLISHED IN VILLAGE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