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Custody of public documents; list of books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 Custody of public documents; list of books purchased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Custody of public documents; list of books purchased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§107. CUSTODY OF PUBLIC DOCUMENTS; LIST OF BOOKS PURCHASED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