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Amounts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 Amounts of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Amounts of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§223. AMOUNTS OF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