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Dual distributorship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Dual distributorship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§1453. DUAL DISTRIBUTORSHIP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