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§1461. Management and personnel of wholesale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§1461. Management and personnel of wholesale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§1461. MANAGEMENT AND PERSONNEL OF WHOLESALE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