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Lists of officers, partners and sales representatives</w:t>
      </w:r>
    </w:p>
    <w:p>
      <w:pPr>
        <w:jc w:val="both"/>
        <w:spacing w:before="100" w:after="100"/>
        <w:ind w:start="360"/>
        <w:ind w:firstLine="360"/>
      </w:pPr>
      <w:r>
        <w:rPr/>
      </w:r>
      <w:r>
        <w:rPr/>
      </w:r>
      <w:r>
        <w:t xml:space="preserve">All persons selling liquor in the State shall furnish to the bureau a list of all officers and directors, if a corporation, or a list of all partners, if a partnership, and the name of the sales representatives of the person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129, §8 (AMD); PL 2015, c. 184,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§134 (AMD). PL 2013, c. 588, Pt. B, §5 (AMD). PL 2015, c. 129, §8 (AMD). PL 2015, c. 184,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Lists of officers, partners and sales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Lists of officers, partners and sales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§1501. LISTS OF OFFICERS, PARTNERS AND SALES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