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§2072. Illegal deposit or possession with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Illegal deposit or possession with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§2072. ILLEGAL DEPOSIT OR POSSESSION WITH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