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w:t>
        <w:t xml:space="preserve">.  </w:t>
      </w:r>
      <w:r>
        <w:rPr>
          <w:b/>
        </w:rPr>
        <w:t xml:space="preserve">Part-time 7-month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§603. Part-time 7-month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 Part-time 7-month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§603. PART-TIME 7-MONTH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