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§1605-B. Towing and storage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§1605-B. Towing and storage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§1605-B. TOWING AND STORAGE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