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Satisfied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Satisfied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§1607. SATISFIED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