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Inspection of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Inspection of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§1803. INSPECTION OF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