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2353-A</w:t>
        <w:t xml:space="preserve">.  </w:t>
      </w:r>
      <w:r>
        <w:rPr>
          <w:b/>
        </w:rPr>
        <w:t xml:space="preserve">Pilot project to simplify truck weight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§17 (NEW). MRSA T. 29-A §2353-A,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§2353-A. Pilot project to simplify truck weight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§2353-A. Pilot project to simplify truck weight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§2353-A. PILOT PROJECT TO SIMPLIFY TRUCK WEIGHT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