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§2355-A. Six-axle truck weight pilot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Six-axle truck weight pilot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§2355-A. SIX-AXLE TRUCK WEIGHT PILOT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