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§2431. EVIDENTIARY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