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§2456. Negligently causing death; administrative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Negligently causing death; administrative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§2456. NEGLIGENTLY CAUSING DEATH; ADMINISTRATIVE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