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2487</w:t>
        <w:t xml:space="preserve">.  </w:t>
      </w:r>
      <w:r>
        <w:rPr>
          <w:b/>
        </w:rPr>
        <w:t xml:space="preserve">Proof of financial responsibility</w:t>
      </w:r>
    </w:p>
    <w:p>
      <w:pPr>
        <w:jc w:val="both"/>
        <w:spacing w:before="100" w:after="100"/>
        <w:ind w:start="360"/>
        <w:ind w:firstLine="360"/>
      </w:pPr>
      <w:r>
        <w:rPr/>
      </w:r>
      <w:r>
        <w:rPr/>
      </w:r>
      <w:r>
        <w:t xml:space="preserve">A person with an OUI conviction within the 10-year period as defined by </w:t>
      </w:r>
      <w:r>
        <w:t>section 2402</w:t>
      </w:r>
      <w:r>
        <w:t xml:space="preserve"> may not have a license reinstated until that person has complied with the financial responsibility provisions of </w:t>
      </w:r>
      <w:r>
        <w:t>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368, Pt. AAA,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§2487. Proof of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§2487. Proof of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§2487. PROOF OF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