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Speedy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Speedy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§2603. SPEEDY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