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 Voluntary surrender or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Voluntary surrender or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§410. VOLUNTARY SURRENDER OR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