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462-A</w:t>
        <w:t xml:space="preserve">.  </w:t>
      </w:r>
      <w:r>
        <w:rPr>
          <w:b/>
        </w:rPr>
        <w:t xml:space="preserve">Temporary registration permit; United States Armed Forces deployments; rules</w:t>
      </w:r>
    </w:p>
    <w:p>
      <w:pPr>
        <w:jc w:val="both"/>
        <w:spacing w:before="100" w:after="100"/>
        <w:ind w:start="360"/>
        <w:ind w:firstLine="360"/>
      </w:pPr>
      <w:r>
        <w:rPr/>
      </w:r>
      <w:r>
        <w:rPr/>
      </w:r>
      <w:r>
        <w:t xml:space="preserve">Upon application to the Secretary of State and evidence of insurance as required by </w:t>
      </w:r>
      <w:r>
        <w:t>section 402</w:t>
      </w:r>
      <w:r>
        <w:t xml:space="preserve">, the Secretary of State may issue a temporary registration permit to a member of the United States Armed Forces authorizing that member to operate a motor vehicle or trailer for a period of 30 days if that member has returned to the State from a deployment outside the continental United States, unless the provisions of </w:t>
      </w:r>
      <w:r>
        <w:t>section 353</w:t>
      </w:r>
      <w:r>
        <w:t xml:space="preserve"> apply.  The application required by this section may be completed by an authorized representative of the member of the United States Armed Forces.  The Secretary of State may delegate the authority granted under this section and may adopt rules to establish the application criteria.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§462-A. Temporary registration permit; United States Armed Forces deployments;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§462-A. Temporary registration permit; United States Armed Forces deployments;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§462-A. TEMPORARY REGISTRATION PERMIT; UNITED STATES ARMED FORCES DEPLOYMENTS;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