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Weighing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§307 (AMD). PL 1979, c. 588, §1 (AMD). PL 1983, c. 451 (AMD). PL 1983, c. 671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Weighing points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Weighing points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§1801. WEIGHING POINTS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