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§2460. Surrendering certificates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Surrendering certificates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§2460. SURRENDERING CERTIFICATES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