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Moving parked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Moving parked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§956. MOVING PARKED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