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Meridian line;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Meridian line;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§1001. MERIDIAN LINE;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