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§2963. DIVISION OF FENCES; NOTICE; VERBAL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