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1. Cutting and removal of trees and bru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Cutting and removal of trees and bru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91. CUTTING AND REMOVAL OF TREES AND BRU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