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 PENSION FOR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