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§4348. Voluntary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 Voluntary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§4348. VOLUNTARY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