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§453-A. Public safety answering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Public safety answering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§453-A. PUBLIC SAFETY ANSWERING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