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Provide property</w:t>
      </w:r>
    </w:p>
    <w:p>
      <w:pPr>
        <w:jc w:val="both"/>
        <w:spacing w:before="100" w:after="100"/>
        <w:ind w:start="360"/>
        <w:ind w:firstLine="360"/>
      </w:pPr>
      <w:r>
        <w:rPr/>
      </w:r>
      <w:r>
        <w:rPr/>
      </w:r>
      <w:r>
        <w:t xml:space="preserve">The Maine State Housing Authority may provide surplus state property below market value pursuant to this subchapter and </w:t>
      </w:r>
      <w:r>
        <w:t>Title 5, section 1742, subsection 23</w:t>
      </w:r>
      <w:r>
        <w:t xml:space="preserve"> to any person, firm or organization that agrees to construct, reconstruct or rehabilitate affordable housing for low-income and moderate-income households and maintain this property for this purpose in a written contract with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234,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§4755. Provide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Provide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§4755. PROVIDE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