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§4903. Authority not obligated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Authority not obligated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§4903. AUTHORITY NOT OBLIGATED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