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5414</w:t>
        <w:t xml:space="preserve">.  </w:t>
      </w:r>
      <w:r>
        <w:rPr>
          <w:b/>
        </w:rPr>
        <w:t xml:space="preserve">Alternative method</w:t>
      </w:r>
    </w:p>
    <w:p>
      <w:pPr>
        <w:jc w:val="both"/>
        <w:spacing w:before="100" w:after="100"/>
        <w:ind w:start="360"/>
        <w:ind w:firstLine="360"/>
      </w:pPr>
      <w:r>
        <w:rPr/>
      </w:r>
      <w:r>
        <w:rPr/>
      </w:r>
      <w:r>
        <w:t xml:space="preserve">This chapter shall not be construed to limit a municipality's home rule authority.  </w:t>
      </w:r>
      <w:r>
        <w:t>Sections 5401</w:t>
      </w:r>
      <w:r>
        <w:t xml:space="preserve"> to </w:t>
      </w:r>
      <w:r>
        <w:t>5413</w:t>
      </w:r>
      <w:r>
        <w:t xml:space="preserve"> shall be deemed to provide an additional and alternative method for the doing of the things described and shall be regarded as supplemental and additional to powers conferred by other laws, and shall not be regarded as in derogation of or as repealing any powers now existing under any other law, either general, special or local, provided that the issuance of revenue bonds or revenue-refunding bonds under these sections need not comply with the requirements of any other general or special law applicable to the issuance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§5414. Alternative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§5414. Alternative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§5414. ALTERNATIVE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