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105-A</w:t>
        <w:t xml:space="preserve">.  </w:t>
      </w:r>
      <w:r>
        <w:rPr>
          <w:b/>
        </w:rPr>
        <w:t xml:space="preserve">Creation of Aroostook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120 (NEW). PL 1973, c. 312 (NEW). PL 1973, c. 625, §193 (RP). PL 1973, c. 788, §130 (AMD). PL 1975, c. 623, §45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§105-A. Creation of Aroostook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§105-A. Creation of Aroostook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§105-A. CREATION OF AROOSTOOK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