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1983, c. 581,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 Transfer of prisoners when jail unfit or insecure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Transfer of prisoners when jail unfit or insecure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§1856. TRANSFER OF PRISONERS WHEN JAIL UNFIT OR INSECURE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