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Perambulation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Perambulation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§2001. PERAMBULATION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