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 increases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 increases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 -- INCREASES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