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urtrooms; jails; keeping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8 (AMD). PL 1975, c. 408, §§42,43 (AMD). PL 1975, c. 430, §§63,6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ourtrooms; jails; keeping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urtrooms; jails; keeping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1. COURTROOMS; JAILS; KEEPING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