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122 (NEW). PL 1987, c. 583, §47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§3861. Energy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Energy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§3861. ENERGY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