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4357</w:t>
        <w:t xml:space="preserve">.  </w:t>
      </w:r>
      <w:r>
        <w:rPr>
          <w:b/>
        </w:rPr>
        <w:t xml:space="preserve">Crossing railroad right-of-way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§4357. Crossing railroad right-of-way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§4357. Crossing railroad right-of-way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§4357. CROSSING RAILROAD RIGHT-OF-WAY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