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4504</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§107 (AMD). PL 1973, c. 534,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§4504.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§4504.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§4504.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