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1. Creation of city and tow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Creation of city and tow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1. CREATION OF CITY AND TOW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