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4724</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1983, c. 321,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§4724.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§4724.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§4724.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