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Affidavits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§4769. AFFIDAVITS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