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§4770-D. Maine Overboard Discharge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§4770-D. Maine Overboard Discharge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§4770-D. MAINE OVERBOARD DISCHARGE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