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3-A</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93-A.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3-A.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3-A.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