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§4809. Authorization to issue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§4809. AUTHORIZATION TO ISSUE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