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Dismissal of civil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§68 (AMD). PL 1973, c. 567,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Dismissal of civil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Dismissal of civil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§503. DISMISSAL OF CIVIL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