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Loans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§5307. Loans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Loans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§5307. LOANS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