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§553-B. District attorney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§553-B. District attorney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§553-B. DISTRICT ATTORNEY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